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FF8" w:rsidRPr="001F6FB3" w:rsidRDefault="00F87FF8" w:rsidP="00F87FF8">
      <w:pPr>
        <w:widowControl/>
        <w:spacing w:line="500" w:lineRule="exact"/>
        <w:jc w:val="center"/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  <w:r w:rsidRPr="001F6FB3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宁波佛教慈善功德会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“情暖童心 助力成长”项目</w:t>
      </w:r>
    </w:p>
    <w:p w:rsidR="00F87FF8" w:rsidRPr="00F14D8D" w:rsidRDefault="00F87FF8" w:rsidP="008163CC">
      <w:pPr>
        <w:widowControl/>
        <w:spacing w:line="360" w:lineRule="auto"/>
        <w:ind w:leftChars="-20" w:left="-42" w:rightChars="-20" w:right="-42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                      </w:t>
      </w:r>
      <w:r w:rsidRPr="001F6FB3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助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学</w:t>
      </w:r>
      <w:r w:rsidR="008163CC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申请</w:t>
      </w:r>
      <w:r w:rsidRPr="001F6FB3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表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 </w:t>
      </w:r>
      <w:r w:rsidR="008163CC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</w:t>
      </w:r>
      <w:r w:rsidR="008163CC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  </w:t>
      </w:r>
      <w:r w:rsidR="008163CC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</w:t>
      </w:r>
      <w:r w:rsidRPr="00F14D8D">
        <w:rPr>
          <w:rFonts w:ascii="宋体" w:eastAsia="宋体" w:hAnsi="宋体" w:cs="宋体"/>
          <w:color w:val="000000"/>
          <w:kern w:val="0"/>
          <w:sz w:val="24"/>
          <w:szCs w:val="24"/>
        </w:rPr>
        <w:t>年</w:t>
      </w:r>
      <w:r w:rsidRPr="00F14D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月   日</w:t>
      </w:r>
    </w:p>
    <w:tbl>
      <w:tblPr>
        <w:tblW w:w="9448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9"/>
        <w:gridCol w:w="422"/>
        <w:gridCol w:w="603"/>
        <w:gridCol w:w="331"/>
        <w:gridCol w:w="390"/>
        <w:gridCol w:w="618"/>
        <w:gridCol w:w="323"/>
        <w:gridCol w:w="856"/>
        <w:gridCol w:w="8"/>
        <w:gridCol w:w="228"/>
        <w:gridCol w:w="298"/>
        <w:gridCol w:w="175"/>
        <w:gridCol w:w="567"/>
        <w:gridCol w:w="463"/>
        <w:gridCol w:w="246"/>
        <w:gridCol w:w="93"/>
        <w:gridCol w:w="966"/>
        <w:gridCol w:w="238"/>
        <w:gridCol w:w="379"/>
        <w:gridCol w:w="386"/>
        <w:gridCol w:w="18"/>
        <w:gridCol w:w="1091"/>
      </w:tblGrid>
      <w:tr w:rsidR="002C396A" w:rsidRPr="002C396A" w:rsidTr="003C4328">
        <w:trPr>
          <w:trHeight w:val="227"/>
          <w:jc w:val="center"/>
        </w:trPr>
        <w:tc>
          <w:tcPr>
            <w:tcW w:w="117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396A" w:rsidRPr="002C396A" w:rsidRDefault="002C396A" w:rsidP="00FC1FCA">
            <w:pPr>
              <w:widowControl/>
              <w:spacing w:line="360" w:lineRule="auto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</w:t>
            </w:r>
            <w:r w:rsidR="003C4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24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396A" w:rsidRPr="002C396A" w:rsidRDefault="002C396A" w:rsidP="00FC1FCA">
            <w:pPr>
              <w:widowControl/>
              <w:spacing w:line="360" w:lineRule="auto"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396A" w:rsidRPr="002C396A" w:rsidRDefault="002C396A" w:rsidP="00FC1FCA">
            <w:pPr>
              <w:widowControl/>
              <w:spacing w:line="360" w:lineRule="auto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别名</w:t>
            </w:r>
          </w:p>
        </w:tc>
        <w:tc>
          <w:tcPr>
            <w:tcW w:w="1179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396A" w:rsidRPr="002C396A" w:rsidRDefault="002C396A" w:rsidP="00FC1FCA">
            <w:pPr>
              <w:widowControl/>
              <w:spacing w:line="360" w:lineRule="auto"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4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396A" w:rsidRPr="002C396A" w:rsidRDefault="002C396A" w:rsidP="00FC1FCA">
            <w:pPr>
              <w:widowControl/>
              <w:spacing w:line="360" w:lineRule="auto"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396A" w:rsidRPr="002C396A" w:rsidRDefault="002C396A" w:rsidP="00A31451">
            <w:pPr>
              <w:widowControl/>
              <w:spacing w:line="360" w:lineRule="auto"/>
              <w:ind w:rightChars="-20" w:right="-42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396A" w:rsidRPr="002C396A" w:rsidRDefault="002C396A" w:rsidP="00FC1FCA">
            <w:pPr>
              <w:widowControl/>
              <w:spacing w:line="360" w:lineRule="auto"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059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396A" w:rsidRPr="002C396A" w:rsidRDefault="002C396A" w:rsidP="00FC1FCA">
            <w:pPr>
              <w:widowControl/>
              <w:spacing w:line="360" w:lineRule="auto"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1" w:type="dxa"/>
            <w:gridSpan w:val="4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396A" w:rsidRPr="002C396A" w:rsidRDefault="002C396A" w:rsidP="00FC1FCA">
            <w:pPr>
              <w:widowControl/>
              <w:spacing w:line="360" w:lineRule="auto"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09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396A" w:rsidRPr="002C396A" w:rsidRDefault="002C396A" w:rsidP="00FC1FCA">
            <w:pPr>
              <w:widowControl/>
              <w:spacing w:line="360" w:lineRule="auto"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1451" w:rsidRPr="002C396A" w:rsidTr="003C4328">
        <w:trPr>
          <w:trHeight w:val="227"/>
          <w:jc w:val="center"/>
        </w:trPr>
        <w:tc>
          <w:tcPr>
            <w:tcW w:w="1171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1451" w:rsidRDefault="00A31451" w:rsidP="00A31451">
            <w:pPr>
              <w:widowControl/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所属</w:t>
            </w:r>
          </w:p>
          <w:p w:rsidR="00A31451" w:rsidRPr="002C396A" w:rsidRDefault="00A31451" w:rsidP="00A31451">
            <w:pPr>
              <w:widowControl/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区县（市）</w:t>
            </w:r>
          </w:p>
        </w:tc>
        <w:tc>
          <w:tcPr>
            <w:tcW w:w="3121" w:type="dxa"/>
            <w:gridSpan w:val="6"/>
            <w:shd w:val="clear" w:color="auto" w:fill="auto"/>
            <w:noWrap/>
            <w:vAlign w:val="center"/>
            <w:hideMark/>
          </w:tcPr>
          <w:p w:rsidR="00A31451" w:rsidRPr="002C396A" w:rsidRDefault="00A31451" w:rsidP="00A31451">
            <w:pPr>
              <w:widowControl/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4"/>
            <w:shd w:val="clear" w:color="auto" w:fill="auto"/>
            <w:noWrap/>
            <w:vAlign w:val="center"/>
            <w:hideMark/>
          </w:tcPr>
          <w:p w:rsidR="00A31451" w:rsidRDefault="00A31451" w:rsidP="00A31451">
            <w:pPr>
              <w:widowControl/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家庭</w:t>
            </w:r>
          </w:p>
          <w:p w:rsidR="00A31451" w:rsidRPr="002C396A" w:rsidRDefault="00A31451" w:rsidP="00A31451">
            <w:pPr>
              <w:widowControl/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住址</w:t>
            </w:r>
          </w:p>
        </w:tc>
        <w:tc>
          <w:tcPr>
            <w:tcW w:w="4447" w:type="dxa"/>
            <w:gridSpan w:val="10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1451" w:rsidRPr="002C396A" w:rsidRDefault="00A31451" w:rsidP="00A31451">
            <w:pPr>
              <w:spacing w:line="240" w:lineRule="exact"/>
              <w:ind w:leftChars="-20" w:left="-42" w:rightChars="-20" w:right="-42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7A87" w:rsidRPr="002C396A" w:rsidTr="003C4328">
        <w:trPr>
          <w:trHeight w:val="227"/>
          <w:jc w:val="center"/>
        </w:trPr>
        <w:tc>
          <w:tcPr>
            <w:tcW w:w="1171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7A87" w:rsidRPr="002C396A" w:rsidRDefault="009A7A87" w:rsidP="00FC1FCA">
            <w:pPr>
              <w:widowControl/>
              <w:spacing w:line="360" w:lineRule="auto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 系 人</w:t>
            </w:r>
          </w:p>
        </w:tc>
        <w:tc>
          <w:tcPr>
            <w:tcW w:w="1324" w:type="dxa"/>
            <w:gridSpan w:val="3"/>
            <w:shd w:val="clear" w:color="auto" w:fill="auto"/>
            <w:noWrap/>
            <w:vAlign w:val="center"/>
            <w:hideMark/>
          </w:tcPr>
          <w:p w:rsidR="009A7A87" w:rsidRPr="002C396A" w:rsidRDefault="009A7A87" w:rsidP="00FC1FCA">
            <w:pPr>
              <w:widowControl/>
              <w:spacing w:line="360" w:lineRule="auto"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7" w:type="dxa"/>
            <w:gridSpan w:val="3"/>
            <w:shd w:val="clear" w:color="auto" w:fill="auto"/>
            <w:noWrap/>
            <w:vAlign w:val="center"/>
            <w:hideMark/>
          </w:tcPr>
          <w:p w:rsidR="009A7A87" w:rsidRPr="002C396A" w:rsidRDefault="008163CC" w:rsidP="005D48FD">
            <w:pPr>
              <w:widowControl/>
              <w:spacing w:line="360" w:lineRule="auto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与</w:t>
            </w:r>
            <w:r w:rsidR="009A7A87"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联系人关系</w:t>
            </w:r>
          </w:p>
        </w:tc>
        <w:tc>
          <w:tcPr>
            <w:tcW w:w="1985" w:type="dxa"/>
            <w:gridSpan w:val="7"/>
            <w:shd w:val="clear" w:color="auto" w:fill="auto"/>
            <w:noWrap/>
            <w:vAlign w:val="center"/>
            <w:hideMark/>
          </w:tcPr>
          <w:p w:rsidR="009A7A87" w:rsidRPr="002C396A" w:rsidRDefault="009A7A87" w:rsidP="00A31451">
            <w:pPr>
              <w:widowControl/>
              <w:spacing w:line="360" w:lineRule="auto"/>
              <w:ind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:rsidR="009A7A87" w:rsidRPr="002C396A" w:rsidRDefault="009A7A87" w:rsidP="00A31451">
            <w:pPr>
              <w:spacing w:line="360" w:lineRule="auto"/>
              <w:ind w:leftChars="30" w:left="63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</w:t>
            </w: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187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7A87" w:rsidRPr="002C396A" w:rsidRDefault="009A7A87" w:rsidP="009A7A87">
            <w:pPr>
              <w:spacing w:line="360" w:lineRule="auto"/>
              <w:ind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36130" w:rsidRPr="002C396A" w:rsidTr="003C4328">
        <w:trPr>
          <w:trHeight w:val="227"/>
          <w:jc w:val="center"/>
        </w:trPr>
        <w:tc>
          <w:tcPr>
            <w:tcW w:w="749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36130" w:rsidRDefault="00236130" w:rsidP="002C396A">
            <w:pPr>
              <w:widowControl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</w:t>
            </w:r>
          </w:p>
          <w:p w:rsidR="00236130" w:rsidRDefault="00236130" w:rsidP="002C396A">
            <w:pPr>
              <w:widowControl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</w:t>
            </w:r>
          </w:p>
          <w:p w:rsidR="00236130" w:rsidRDefault="00236130" w:rsidP="002C396A">
            <w:pPr>
              <w:widowControl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情</w:t>
            </w:r>
          </w:p>
          <w:p w:rsidR="00236130" w:rsidRPr="002C396A" w:rsidRDefault="00236130" w:rsidP="002C396A">
            <w:pPr>
              <w:widowControl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况</w:t>
            </w:r>
          </w:p>
        </w:tc>
        <w:tc>
          <w:tcPr>
            <w:tcW w:w="1746" w:type="dxa"/>
            <w:gridSpan w:val="4"/>
            <w:shd w:val="clear" w:color="auto" w:fill="auto"/>
            <w:vAlign w:val="center"/>
          </w:tcPr>
          <w:p w:rsidR="00236130" w:rsidRPr="002C396A" w:rsidRDefault="00236130" w:rsidP="00236130">
            <w:pPr>
              <w:widowControl/>
              <w:spacing w:line="360" w:lineRule="auto"/>
              <w:ind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学校名称</w:t>
            </w:r>
            <w:r w:rsidR="008163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2506" w:type="dxa"/>
            <w:gridSpan w:val="7"/>
            <w:shd w:val="clear" w:color="auto" w:fill="auto"/>
            <w:vAlign w:val="center"/>
          </w:tcPr>
          <w:p w:rsidR="00236130" w:rsidRPr="002C396A" w:rsidRDefault="00236130" w:rsidP="00236130">
            <w:pPr>
              <w:widowControl/>
              <w:spacing w:line="360" w:lineRule="auto"/>
              <w:ind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236130" w:rsidRPr="002C396A" w:rsidRDefault="00236130" w:rsidP="00236130">
            <w:pPr>
              <w:spacing w:line="360" w:lineRule="auto"/>
              <w:ind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学校地址</w:t>
            </w:r>
          </w:p>
        </w:tc>
        <w:tc>
          <w:tcPr>
            <w:tcW w:w="3171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6130" w:rsidRPr="002C396A" w:rsidRDefault="00236130" w:rsidP="00236130">
            <w:pPr>
              <w:spacing w:line="360" w:lineRule="auto"/>
              <w:ind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A7A87" w:rsidRPr="002C396A" w:rsidTr="003C4328">
        <w:trPr>
          <w:trHeight w:val="227"/>
          <w:jc w:val="center"/>
        </w:trPr>
        <w:tc>
          <w:tcPr>
            <w:tcW w:w="749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9A7A87" w:rsidRPr="002C396A" w:rsidRDefault="009A7A87" w:rsidP="002C396A">
            <w:pPr>
              <w:widowControl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9A7A87" w:rsidRPr="002C396A" w:rsidRDefault="009A7A87" w:rsidP="00FC1FCA">
            <w:pPr>
              <w:widowControl/>
              <w:spacing w:line="360" w:lineRule="auto"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学校联系人</w:t>
            </w:r>
          </w:p>
        </w:tc>
        <w:tc>
          <w:tcPr>
            <w:tcW w:w="1331" w:type="dxa"/>
            <w:gridSpan w:val="3"/>
            <w:vAlign w:val="center"/>
          </w:tcPr>
          <w:p w:rsidR="009A7A87" w:rsidRPr="002C396A" w:rsidRDefault="009A7A87" w:rsidP="00236130">
            <w:pPr>
              <w:widowControl/>
              <w:spacing w:line="360" w:lineRule="auto"/>
              <w:ind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2" w:type="dxa"/>
            <w:gridSpan w:val="3"/>
            <w:shd w:val="clear" w:color="auto" w:fill="auto"/>
            <w:noWrap/>
            <w:vAlign w:val="center"/>
            <w:hideMark/>
          </w:tcPr>
          <w:p w:rsidR="009A7A87" w:rsidRPr="002C396A" w:rsidRDefault="009A7A87" w:rsidP="00A31451">
            <w:pPr>
              <w:widowControl/>
              <w:spacing w:line="360" w:lineRule="auto"/>
              <w:ind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</w:t>
            </w: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1842" w:type="dxa"/>
            <w:gridSpan w:val="6"/>
            <w:shd w:val="clear" w:color="auto" w:fill="auto"/>
            <w:vAlign w:val="center"/>
          </w:tcPr>
          <w:p w:rsidR="009A7A87" w:rsidRPr="002C396A" w:rsidRDefault="009A7A87" w:rsidP="00A31451">
            <w:pPr>
              <w:widowControl/>
              <w:spacing w:line="360" w:lineRule="auto"/>
              <w:ind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3" w:type="dxa"/>
            <w:gridSpan w:val="3"/>
            <w:shd w:val="clear" w:color="auto" w:fill="auto"/>
            <w:vAlign w:val="center"/>
          </w:tcPr>
          <w:p w:rsidR="009A7A87" w:rsidRPr="002C396A" w:rsidRDefault="009A7A87" w:rsidP="00FC1FCA">
            <w:pPr>
              <w:widowControl/>
              <w:spacing w:line="360" w:lineRule="auto"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学校年度收费</w:t>
            </w:r>
          </w:p>
        </w:tc>
        <w:tc>
          <w:tcPr>
            <w:tcW w:w="149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7A87" w:rsidRPr="002C396A" w:rsidRDefault="008163CC" w:rsidP="00236130">
            <w:pPr>
              <w:widowControl/>
              <w:spacing w:line="360" w:lineRule="auto"/>
              <w:ind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元</w:t>
            </w:r>
          </w:p>
        </w:tc>
      </w:tr>
      <w:tr w:rsidR="009A7A87" w:rsidRPr="002C396A" w:rsidTr="00F14D8D">
        <w:trPr>
          <w:trHeight w:val="227"/>
          <w:jc w:val="center"/>
        </w:trPr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9A7A87" w:rsidRPr="002C396A" w:rsidRDefault="009A7A87" w:rsidP="002C396A">
            <w:pPr>
              <w:widowControl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87" w:type="dxa"/>
            <w:gridSpan w:val="6"/>
            <w:tcBorders>
              <w:bottom w:val="single" w:sz="12" w:space="0" w:color="auto"/>
            </w:tcBorders>
            <w:vAlign w:val="center"/>
          </w:tcPr>
          <w:p w:rsidR="009A7A87" w:rsidRPr="002C396A" w:rsidRDefault="009A7A87" w:rsidP="00FC1FCA">
            <w:pPr>
              <w:widowControl/>
              <w:spacing w:line="360" w:lineRule="auto"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是否享受低保：是口 否口</w:t>
            </w:r>
          </w:p>
        </w:tc>
        <w:tc>
          <w:tcPr>
            <w:tcW w:w="2595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7A87" w:rsidRPr="002C396A" w:rsidRDefault="009A7A87" w:rsidP="008163CC">
            <w:pPr>
              <w:widowControl/>
              <w:spacing w:line="360" w:lineRule="auto"/>
              <w:ind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家庭年收入：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</w:t>
            </w:r>
            <w:r w:rsidR="008163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</w:p>
        </w:tc>
        <w:tc>
          <w:tcPr>
            <w:tcW w:w="3417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A87" w:rsidRPr="002C396A" w:rsidRDefault="009A7A87" w:rsidP="009A7A87">
            <w:pPr>
              <w:spacing w:line="360" w:lineRule="auto"/>
              <w:ind w:left="34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有无其他资助和补贴</w:t>
            </w: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口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</w:t>
            </w:r>
          </w:p>
        </w:tc>
      </w:tr>
      <w:tr w:rsidR="004E02EB" w:rsidRPr="002C396A" w:rsidTr="00F14D8D">
        <w:trPr>
          <w:trHeight w:val="227"/>
          <w:jc w:val="center"/>
        </w:trPr>
        <w:tc>
          <w:tcPr>
            <w:tcW w:w="9448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396A" w:rsidRPr="00F14D8D" w:rsidRDefault="002C396A" w:rsidP="002C396A">
            <w:pPr>
              <w:widowControl/>
              <w:ind w:leftChars="-20" w:left="-42" w:rightChars="-20" w:right="-42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14D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家</w:t>
            </w:r>
            <w:r w:rsidR="00F14D8D" w:rsidRPr="00F14D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14D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庭</w:t>
            </w:r>
            <w:r w:rsidR="00F14D8D" w:rsidRPr="00F14D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14D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情</w:t>
            </w:r>
            <w:r w:rsidR="00F14D8D" w:rsidRPr="00F14D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14D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况</w:t>
            </w:r>
          </w:p>
        </w:tc>
      </w:tr>
      <w:tr w:rsidR="005D48FD" w:rsidRPr="002C396A" w:rsidTr="005D48FD">
        <w:trPr>
          <w:trHeight w:val="227"/>
          <w:jc w:val="center"/>
        </w:trPr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5D48FD" w:rsidRDefault="005D48FD" w:rsidP="002C396A">
            <w:pPr>
              <w:widowControl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家庭</w:t>
            </w:r>
          </w:p>
          <w:p w:rsidR="005D48FD" w:rsidRDefault="005D48FD" w:rsidP="002C396A">
            <w:pPr>
              <w:widowControl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主要</w:t>
            </w:r>
          </w:p>
          <w:p w:rsidR="005D48FD" w:rsidRDefault="005D48FD" w:rsidP="002C396A">
            <w:pPr>
              <w:widowControl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成员</w:t>
            </w:r>
          </w:p>
          <w:p w:rsidR="005D48FD" w:rsidRPr="002C396A" w:rsidRDefault="005D48FD" w:rsidP="002C396A">
            <w:pPr>
              <w:widowControl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48FD" w:rsidRPr="002C396A" w:rsidRDefault="005D48FD" w:rsidP="005D48FD">
            <w:pPr>
              <w:widowControl/>
              <w:spacing w:line="360" w:lineRule="auto"/>
              <w:ind w:rightChars="-20" w:right="-4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关系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48FD" w:rsidRPr="002C396A" w:rsidRDefault="005D48FD" w:rsidP="00FC1FCA">
            <w:pPr>
              <w:widowControl/>
              <w:spacing w:line="360" w:lineRule="auto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864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48FD" w:rsidRPr="002C396A" w:rsidRDefault="005D48FD" w:rsidP="00FC1FCA">
            <w:pPr>
              <w:widowControl/>
              <w:spacing w:line="360" w:lineRule="auto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4039" w:type="dxa"/>
            <w:gridSpan w:val="11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48FD" w:rsidRPr="002C396A" w:rsidRDefault="005D48FD" w:rsidP="00FC1FCA">
            <w:pPr>
              <w:widowControl/>
              <w:spacing w:line="360" w:lineRule="auto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职业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48FD" w:rsidRPr="002C396A" w:rsidRDefault="005D48FD" w:rsidP="00FC1FCA">
            <w:pPr>
              <w:widowControl/>
              <w:spacing w:line="360" w:lineRule="auto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健康情况</w:t>
            </w:r>
          </w:p>
        </w:tc>
      </w:tr>
      <w:tr w:rsidR="005D48FD" w:rsidRPr="002C396A" w:rsidTr="005D48FD">
        <w:trPr>
          <w:trHeight w:val="227"/>
          <w:jc w:val="center"/>
        </w:trPr>
        <w:tc>
          <w:tcPr>
            <w:tcW w:w="749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D48FD" w:rsidRPr="002C396A" w:rsidRDefault="005D48FD" w:rsidP="002C396A">
            <w:pPr>
              <w:widowControl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5D48FD" w:rsidRPr="002C396A" w:rsidRDefault="005D48FD" w:rsidP="009A7A87">
            <w:pPr>
              <w:widowControl/>
              <w:spacing w:line="360" w:lineRule="auto"/>
              <w:ind w:rightChars="-20" w:right="-42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2" w:type="dxa"/>
            <w:gridSpan w:val="4"/>
            <w:vAlign w:val="center"/>
          </w:tcPr>
          <w:p w:rsidR="005D48FD" w:rsidRPr="002C396A" w:rsidRDefault="005D48FD" w:rsidP="009A7A87">
            <w:pPr>
              <w:widowControl/>
              <w:spacing w:line="360" w:lineRule="auto"/>
              <w:ind w:leftChars="-20" w:left="-42" w:rightChars="-20" w:right="-42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4" w:type="dxa"/>
            <w:gridSpan w:val="2"/>
            <w:shd w:val="clear" w:color="auto" w:fill="auto"/>
            <w:noWrap/>
            <w:vAlign w:val="center"/>
            <w:hideMark/>
          </w:tcPr>
          <w:p w:rsidR="005D48FD" w:rsidRPr="002C396A" w:rsidRDefault="005D48FD" w:rsidP="009A7A87">
            <w:pPr>
              <w:widowControl/>
              <w:spacing w:line="360" w:lineRule="auto"/>
              <w:ind w:leftChars="-20" w:left="-42" w:rightChars="-20" w:right="-42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39" w:type="dxa"/>
            <w:gridSpan w:val="11"/>
            <w:shd w:val="clear" w:color="auto" w:fill="auto"/>
            <w:noWrap/>
            <w:vAlign w:val="center"/>
            <w:hideMark/>
          </w:tcPr>
          <w:p w:rsidR="005D48FD" w:rsidRPr="002C396A" w:rsidRDefault="005D48FD" w:rsidP="009A7A87">
            <w:pPr>
              <w:widowControl/>
              <w:spacing w:line="360" w:lineRule="auto"/>
              <w:ind w:leftChars="-20" w:left="-42" w:rightChars="-20" w:right="-42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9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48FD" w:rsidRPr="002C396A" w:rsidRDefault="005D48FD" w:rsidP="009A7A87">
            <w:pPr>
              <w:widowControl/>
              <w:spacing w:line="360" w:lineRule="auto"/>
              <w:ind w:leftChars="-20" w:left="-42" w:rightChars="-20" w:right="-42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48FD" w:rsidRPr="002C396A" w:rsidTr="005D48FD">
        <w:trPr>
          <w:trHeight w:val="227"/>
          <w:jc w:val="center"/>
        </w:trPr>
        <w:tc>
          <w:tcPr>
            <w:tcW w:w="749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D48FD" w:rsidRPr="002C396A" w:rsidRDefault="005D48FD" w:rsidP="002C396A">
            <w:pPr>
              <w:widowControl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5D48FD" w:rsidRPr="002C396A" w:rsidRDefault="005D48FD" w:rsidP="009A7A87">
            <w:pPr>
              <w:widowControl/>
              <w:spacing w:line="360" w:lineRule="auto"/>
              <w:ind w:leftChars="-20" w:left="-42" w:rightChars="-20" w:right="-42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2" w:type="dxa"/>
            <w:gridSpan w:val="4"/>
            <w:vAlign w:val="center"/>
          </w:tcPr>
          <w:p w:rsidR="005D48FD" w:rsidRPr="002C396A" w:rsidRDefault="005D48FD" w:rsidP="009A7A87">
            <w:pPr>
              <w:widowControl/>
              <w:spacing w:line="360" w:lineRule="auto"/>
              <w:ind w:leftChars="-20" w:left="-42" w:rightChars="-20" w:right="-42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4" w:type="dxa"/>
            <w:gridSpan w:val="2"/>
            <w:shd w:val="clear" w:color="auto" w:fill="auto"/>
            <w:noWrap/>
            <w:vAlign w:val="center"/>
            <w:hideMark/>
          </w:tcPr>
          <w:p w:rsidR="005D48FD" w:rsidRPr="002C396A" w:rsidRDefault="005D48FD" w:rsidP="009A7A87">
            <w:pPr>
              <w:widowControl/>
              <w:spacing w:line="360" w:lineRule="auto"/>
              <w:ind w:leftChars="-20" w:left="-42" w:rightChars="-20" w:right="-42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39" w:type="dxa"/>
            <w:gridSpan w:val="11"/>
            <w:shd w:val="clear" w:color="auto" w:fill="auto"/>
            <w:noWrap/>
            <w:vAlign w:val="center"/>
            <w:hideMark/>
          </w:tcPr>
          <w:p w:rsidR="005D48FD" w:rsidRPr="002C396A" w:rsidRDefault="005D48FD" w:rsidP="009A7A87">
            <w:pPr>
              <w:widowControl/>
              <w:spacing w:line="360" w:lineRule="auto"/>
              <w:ind w:leftChars="-20" w:left="-42" w:rightChars="-20" w:right="-42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9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48FD" w:rsidRPr="002C396A" w:rsidRDefault="005D48FD" w:rsidP="009A7A87">
            <w:pPr>
              <w:widowControl/>
              <w:spacing w:line="360" w:lineRule="auto"/>
              <w:ind w:leftChars="-20" w:left="-42" w:rightChars="-20" w:right="-42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48FD" w:rsidRPr="002C396A" w:rsidTr="005D48FD">
        <w:trPr>
          <w:trHeight w:val="227"/>
          <w:jc w:val="center"/>
        </w:trPr>
        <w:tc>
          <w:tcPr>
            <w:tcW w:w="749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D48FD" w:rsidRPr="002C396A" w:rsidRDefault="005D48FD" w:rsidP="002C396A">
            <w:pPr>
              <w:widowControl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5D48FD" w:rsidRPr="002C396A" w:rsidRDefault="005D48FD" w:rsidP="009A7A87">
            <w:pPr>
              <w:widowControl/>
              <w:spacing w:line="360" w:lineRule="auto"/>
              <w:ind w:leftChars="-20" w:left="-42" w:rightChars="-20" w:right="-42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2" w:type="dxa"/>
            <w:gridSpan w:val="4"/>
            <w:vAlign w:val="center"/>
          </w:tcPr>
          <w:p w:rsidR="005D48FD" w:rsidRPr="002C396A" w:rsidRDefault="005D48FD" w:rsidP="009A7A87">
            <w:pPr>
              <w:widowControl/>
              <w:spacing w:line="360" w:lineRule="auto"/>
              <w:ind w:leftChars="-20" w:left="-42" w:rightChars="-20" w:right="-42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4" w:type="dxa"/>
            <w:gridSpan w:val="2"/>
            <w:shd w:val="clear" w:color="auto" w:fill="auto"/>
            <w:noWrap/>
            <w:vAlign w:val="center"/>
            <w:hideMark/>
          </w:tcPr>
          <w:p w:rsidR="005D48FD" w:rsidRPr="002C396A" w:rsidRDefault="005D48FD" w:rsidP="009A7A87">
            <w:pPr>
              <w:widowControl/>
              <w:spacing w:line="360" w:lineRule="auto"/>
              <w:ind w:leftChars="-20" w:left="-42" w:rightChars="-20" w:right="-42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39" w:type="dxa"/>
            <w:gridSpan w:val="11"/>
            <w:shd w:val="clear" w:color="auto" w:fill="auto"/>
            <w:noWrap/>
            <w:vAlign w:val="center"/>
            <w:hideMark/>
          </w:tcPr>
          <w:p w:rsidR="005D48FD" w:rsidRPr="002C396A" w:rsidRDefault="005D48FD" w:rsidP="009A7A87">
            <w:pPr>
              <w:widowControl/>
              <w:spacing w:line="360" w:lineRule="auto"/>
              <w:ind w:leftChars="-20" w:left="-42" w:rightChars="-20" w:right="-42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9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48FD" w:rsidRPr="002C396A" w:rsidRDefault="005D48FD" w:rsidP="009A7A87">
            <w:pPr>
              <w:widowControl/>
              <w:spacing w:line="360" w:lineRule="auto"/>
              <w:ind w:leftChars="-20" w:left="-42" w:rightChars="-20" w:right="-42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48FD" w:rsidRPr="002C396A" w:rsidTr="005D48FD">
        <w:trPr>
          <w:trHeight w:val="227"/>
          <w:jc w:val="center"/>
        </w:trPr>
        <w:tc>
          <w:tcPr>
            <w:tcW w:w="749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D48FD" w:rsidRPr="002C396A" w:rsidRDefault="005D48FD" w:rsidP="002C396A">
            <w:pPr>
              <w:widowControl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5D48FD" w:rsidRPr="002C396A" w:rsidRDefault="005D48FD" w:rsidP="009A7A87">
            <w:pPr>
              <w:widowControl/>
              <w:spacing w:line="360" w:lineRule="auto"/>
              <w:ind w:leftChars="-20" w:left="-42" w:rightChars="-20" w:right="-42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2" w:type="dxa"/>
            <w:gridSpan w:val="4"/>
            <w:vAlign w:val="center"/>
          </w:tcPr>
          <w:p w:rsidR="005D48FD" w:rsidRPr="002C396A" w:rsidRDefault="005D48FD" w:rsidP="009A7A87">
            <w:pPr>
              <w:widowControl/>
              <w:spacing w:line="360" w:lineRule="auto"/>
              <w:ind w:leftChars="-20" w:left="-42" w:rightChars="-20" w:right="-42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4" w:type="dxa"/>
            <w:gridSpan w:val="2"/>
            <w:shd w:val="clear" w:color="auto" w:fill="auto"/>
            <w:noWrap/>
            <w:vAlign w:val="center"/>
            <w:hideMark/>
          </w:tcPr>
          <w:p w:rsidR="005D48FD" w:rsidRPr="002C396A" w:rsidRDefault="005D48FD" w:rsidP="009A7A87">
            <w:pPr>
              <w:widowControl/>
              <w:spacing w:line="360" w:lineRule="auto"/>
              <w:ind w:leftChars="-20" w:left="-42" w:rightChars="-20" w:right="-42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39" w:type="dxa"/>
            <w:gridSpan w:val="11"/>
            <w:shd w:val="clear" w:color="auto" w:fill="auto"/>
            <w:noWrap/>
            <w:vAlign w:val="center"/>
            <w:hideMark/>
          </w:tcPr>
          <w:p w:rsidR="005D48FD" w:rsidRPr="002C396A" w:rsidRDefault="005D48FD" w:rsidP="009A7A87">
            <w:pPr>
              <w:widowControl/>
              <w:spacing w:line="360" w:lineRule="auto"/>
              <w:ind w:leftChars="-20" w:left="-42" w:rightChars="-20" w:right="-42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9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48FD" w:rsidRPr="002C396A" w:rsidRDefault="005D48FD" w:rsidP="009A7A87">
            <w:pPr>
              <w:widowControl/>
              <w:spacing w:line="360" w:lineRule="auto"/>
              <w:ind w:leftChars="-20" w:left="-42" w:rightChars="-20" w:right="-42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48FD" w:rsidRPr="002C396A" w:rsidTr="005D48FD">
        <w:trPr>
          <w:trHeight w:val="227"/>
          <w:jc w:val="center"/>
        </w:trPr>
        <w:tc>
          <w:tcPr>
            <w:tcW w:w="749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D48FD" w:rsidRPr="002C396A" w:rsidRDefault="005D48FD" w:rsidP="002C396A">
            <w:pPr>
              <w:widowControl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5D48FD" w:rsidRPr="002C396A" w:rsidRDefault="005D48FD" w:rsidP="009A7A87">
            <w:pPr>
              <w:widowControl/>
              <w:spacing w:line="360" w:lineRule="auto"/>
              <w:ind w:leftChars="-20" w:left="-42" w:rightChars="-20" w:right="-42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2" w:type="dxa"/>
            <w:gridSpan w:val="4"/>
            <w:vAlign w:val="center"/>
          </w:tcPr>
          <w:p w:rsidR="005D48FD" w:rsidRPr="002C396A" w:rsidRDefault="005D48FD" w:rsidP="009A7A87">
            <w:pPr>
              <w:widowControl/>
              <w:spacing w:line="360" w:lineRule="auto"/>
              <w:ind w:leftChars="-20" w:left="-42" w:rightChars="-20" w:right="-42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4" w:type="dxa"/>
            <w:gridSpan w:val="2"/>
            <w:shd w:val="clear" w:color="auto" w:fill="auto"/>
            <w:noWrap/>
            <w:vAlign w:val="center"/>
            <w:hideMark/>
          </w:tcPr>
          <w:p w:rsidR="005D48FD" w:rsidRPr="002C396A" w:rsidRDefault="005D48FD" w:rsidP="009A7A87">
            <w:pPr>
              <w:widowControl/>
              <w:spacing w:line="360" w:lineRule="auto"/>
              <w:ind w:leftChars="-20" w:left="-42" w:rightChars="-20" w:right="-42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39" w:type="dxa"/>
            <w:gridSpan w:val="11"/>
            <w:shd w:val="clear" w:color="auto" w:fill="auto"/>
            <w:noWrap/>
            <w:vAlign w:val="center"/>
            <w:hideMark/>
          </w:tcPr>
          <w:p w:rsidR="005D48FD" w:rsidRPr="002C396A" w:rsidRDefault="005D48FD" w:rsidP="009A7A87">
            <w:pPr>
              <w:widowControl/>
              <w:spacing w:line="360" w:lineRule="auto"/>
              <w:ind w:leftChars="-20" w:left="-42" w:rightChars="-20" w:right="-42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9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48FD" w:rsidRPr="002C396A" w:rsidRDefault="005D48FD" w:rsidP="009A7A87">
            <w:pPr>
              <w:widowControl/>
              <w:spacing w:line="360" w:lineRule="auto"/>
              <w:ind w:leftChars="-20" w:left="-42" w:rightChars="-20" w:right="-42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2EB" w:rsidRPr="002C396A" w:rsidTr="003C4328">
        <w:trPr>
          <w:trHeight w:val="227"/>
          <w:jc w:val="center"/>
        </w:trPr>
        <w:tc>
          <w:tcPr>
            <w:tcW w:w="1171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F87FF8" w:rsidRDefault="002C396A" w:rsidP="002C396A">
            <w:pPr>
              <w:widowControl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银行卡</w:t>
            </w:r>
          </w:p>
          <w:p w:rsidR="002C396A" w:rsidRPr="002C396A" w:rsidRDefault="002C396A" w:rsidP="002C396A">
            <w:pPr>
              <w:widowControl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</w:t>
            </w:r>
          </w:p>
        </w:tc>
        <w:tc>
          <w:tcPr>
            <w:tcW w:w="8277" w:type="dxa"/>
            <w:gridSpan w:val="20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396A" w:rsidRPr="002C396A" w:rsidRDefault="002C396A" w:rsidP="002C396A">
            <w:pPr>
              <w:widowControl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开户行：                 银行：               分行：                支行</w:t>
            </w:r>
          </w:p>
        </w:tc>
      </w:tr>
      <w:tr w:rsidR="004E02EB" w:rsidRPr="002C396A" w:rsidTr="003C4328">
        <w:trPr>
          <w:trHeight w:val="227"/>
          <w:jc w:val="center"/>
        </w:trPr>
        <w:tc>
          <w:tcPr>
            <w:tcW w:w="1171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:rsidR="002C396A" w:rsidRPr="002C396A" w:rsidRDefault="002C396A" w:rsidP="002C396A">
            <w:pPr>
              <w:widowControl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77" w:type="dxa"/>
            <w:gridSpan w:val="20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396A" w:rsidRPr="002C396A" w:rsidRDefault="002C396A" w:rsidP="002C396A">
            <w:pPr>
              <w:widowControl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卡号：</w:t>
            </w:r>
          </w:p>
        </w:tc>
      </w:tr>
      <w:tr w:rsidR="004E02EB" w:rsidRPr="002C396A" w:rsidTr="003C4328">
        <w:trPr>
          <w:trHeight w:val="312"/>
          <w:jc w:val="center"/>
        </w:trPr>
        <w:tc>
          <w:tcPr>
            <w:tcW w:w="1171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2C396A" w:rsidRPr="002C396A" w:rsidRDefault="002C396A" w:rsidP="002C396A">
            <w:pPr>
              <w:widowControl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申请理由（限定在100字内）</w:t>
            </w:r>
          </w:p>
        </w:tc>
        <w:tc>
          <w:tcPr>
            <w:tcW w:w="8277" w:type="dxa"/>
            <w:gridSpan w:val="20"/>
            <w:vMerge w:val="restart"/>
            <w:tcBorders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C396A" w:rsidRPr="002C396A" w:rsidRDefault="00D01280" w:rsidP="002C396A">
            <w:pPr>
              <w:widowControl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</w:t>
            </w:r>
            <w:r w:rsidR="002C396A"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申请人签字：                                                                                                                                                                  </w:t>
            </w:r>
          </w:p>
        </w:tc>
      </w:tr>
      <w:tr w:rsidR="004E02EB" w:rsidRPr="002C396A" w:rsidTr="003C4328">
        <w:trPr>
          <w:trHeight w:val="312"/>
          <w:jc w:val="center"/>
        </w:trPr>
        <w:tc>
          <w:tcPr>
            <w:tcW w:w="1171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:rsidR="002C396A" w:rsidRPr="002C396A" w:rsidRDefault="002C396A" w:rsidP="002C396A">
            <w:pPr>
              <w:widowControl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77" w:type="dxa"/>
            <w:gridSpan w:val="20"/>
            <w:vMerge/>
            <w:tcBorders>
              <w:right w:val="single" w:sz="12" w:space="0" w:color="auto"/>
            </w:tcBorders>
            <w:vAlign w:val="center"/>
            <w:hideMark/>
          </w:tcPr>
          <w:p w:rsidR="002C396A" w:rsidRPr="002C396A" w:rsidRDefault="002C396A" w:rsidP="002C396A">
            <w:pPr>
              <w:widowControl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E02EB" w:rsidRPr="002C396A" w:rsidTr="003C4328">
        <w:trPr>
          <w:trHeight w:val="312"/>
          <w:jc w:val="center"/>
        </w:trPr>
        <w:tc>
          <w:tcPr>
            <w:tcW w:w="1171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:rsidR="002C396A" w:rsidRPr="002C396A" w:rsidRDefault="002C396A" w:rsidP="002C396A">
            <w:pPr>
              <w:widowControl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77" w:type="dxa"/>
            <w:gridSpan w:val="20"/>
            <w:vMerge/>
            <w:tcBorders>
              <w:right w:val="single" w:sz="12" w:space="0" w:color="auto"/>
            </w:tcBorders>
            <w:vAlign w:val="center"/>
            <w:hideMark/>
          </w:tcPr>
          <w:p w:rsidR="002C396A" w:rsidRPr="002C396A" w:rsidRDefault="002C396A" w:rsidP="002C396A">
            <w:pPr>
              <w:widowControl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E02EB" w:rsidRPr="002C396A" w:rsidTr="003C4328">
        <w:trPr>
          <w:trHeight w:val="312"/>
          <w:jc w:val="center"/>
        </w:trPr>
        <w:tc>
          <w:tcPr>
            <w:tcW w:w="1171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:rsidR="002C396A" w:rsidRPr="002C396A" w:rsidRDefault="002C396A" w:rsidP="002C396A">
            <w:pPr>
              <w:widowControl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77" w:type="dxa"/>
            <w:gridSpan w:val="20"/>
            <w:vMerge/>
            <w:tcBorders>
              <w:right w:val="single" w:sz="12" w:space="0" w:color="auto"/>
            </w:tcBorders>
            <w:vAlign w:val="center"/>
            <w:hideMark/>
          </w:tcPr>
          <w:p w:rsidR="002C396A" w:rsidRPr="002C396A" w:rsidRDefault="002C396A" w:rsidP="002C396A">
            <w:pPr>
              <w:widowControl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E02EB" w:rsidRPr="002C396A" w:rsidTr="003C4328">
        <w:trPr>
          <w:trHeight w:val="312"/>
          <w:jc w:val="center"/>
        </w:trPr>
        <w:tc>
          <w:tcPr>
            <w:tcW w:w="117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2C396A" w:rsidRPr="002C396A" w:rsidRDefault="002C396A" w:rsidP="002C396A">
            <w:pPr>
              <w:widowControl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77" w:type="dxa"/>
            <w:gridSpan w:val="20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C396A" w:rsidRPr="002C396A" w:rsidRDefault="002C396A" w:rsidP="002C396A">
            <w:pPr>
              <w:widowControl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E02EB" w:rsidRPr="002C396A" w:rsidTr="003C4328">
        <w:trPr>
          <w:trHeight w:val="227"/>
          <w:jc w:val="center"/>
        </w:trPr>
        <w:tc>
          <w:tcPr>
            <w:tcW w:w="482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396A" w:rsidRPr="00F14D8D" w:rsidRDefault="002C396A" w:rsidP="002C396A">
            <w:pPr>
              <w:widowControl/>
              <w:ind w:leftChars="-20" w:left="-42" w:rightChars="-20" w:right="-42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F14D8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所在社区</w:t>
            </w:r>
            <w:r w:rsidR="008163C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（村）</w:t>
            </w:r>
            <w:r w:rsidRPr="00F14D8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或学校审核意见</w:t>
            </w:r>
          </w:p>
        </w:tc>
        <w:tc>
          <w:tcPr>
            <w:tcW w:w="4622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396A" w:rsidRPr="00F14D8D" w:rsidRDefault="002C396A" w:rsidP="002C396A">
            <w:pPr>
              <w:widowControl/>
              <w:ind w:leftChars="-20" w:left="-42" w:rightChars="-20" w:right="-42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F14D8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各区县（市）佛教协会审核意见</w:t>
            </w:r>
          </w:p>
        </w:tc>
      </w:tr>
      <w:tr w:rsidR="004E02EB" w:rsidRPr="002C396A" w:rsidTr="003C4328">
        <w:trPr>
          <w:trHeight w:val="227"/>
          <w:jc w:val="center"/>
        </w:trPr>
        <w:tc>
          <w:tcPr>
            <w:tcW w:w="482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02EB" w:rsidRPr="002C396A" w:rsidRDefault="004E02EB" w:rsidP="00FC1FCA">
            <w:pPr>
              <w:widowControl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　</w:t>
            </w:r>
          </w:p>
          <w:p w:rsidR="004E02EB" w:rsidRPr="002C396A" w:rsidRDefault="004E02EB" w:rsidP="002C396A">
            <w:pPr>
              <w:widowControl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负责人签名：</w:t>
            </w:r>
          </w:p>
          <w:p w:rsidR="004E02EB" w:rsidRPr="002C396A" w:rsidRDefault="004E02EB" w:rsidP="002C396A">
            <w:pPr>
              <w:widowControl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　</w:t>
            </w:r>
          </w:p>
          <w:p w:rsidR="004E02EB" w:rsidRPr="002C396A" w:rsidRDefault="004E02EB" w:rsidP="009A7A87">
            <w:pPr>
              <w:widowControl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联系电话：</w:t>
            </w:r>
          </w:p>
          <w:p w:rsidR="004E02EB" w:rsidRPr="002C396A" w:rsidRDefault="004E02EB" w:rsidP="009A7A87">
            <w:pPr>
              <w:widowControl/>
              <w:ind w:rightChars="-20" w:right="-42" w:firstLineChars="1100" w:firstLine="24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（单位公章）</w:t>
            </w:r>
          </w:p>
          <w:p w:rsidR="004E02EB" w:rsidRPr="002C396A" w:rsidRDefault="009A7A87" w:rsidP="004E02EB">
            <w:pPr>
              <w:widowControl/>
              <w:ind w:leftChars="-20" w:left="-42" w:rightChars="-20" w:right="-42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="004E02EB"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年   月</w:t>
            </w:r>
            <w:r w:rsidR="00FC1F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="004E02EB"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日</w:t>
            </w:r>
          </w:p>
        </w:tc>
        <w:tc>
          <w:tcPr>
            <w:tcW w:w="4622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02EB" w:rsidRPr="002C396A" w:rsidRDefault="004E02EB" w:rsidP="00FC1FCA">
            <w:pPr>
              <w:widowControl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4E02EB" w:rsidRPr="002C396A" w:rsidRDefault="004E02EB" w:rsidP="002C396A">
            <w:pPr>
              <w:widowControl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负责人签名：</w:t>
            </w:r>
          </w:p>
          <w:p w:rsidR="004E02EB" w:rsidRPr="002C396A" w:rsidRDefault="004E02EB" w:rsidP="002C396A">
            <w:pPr>
              <w:widowControl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　　</w:t>
            </w:r>
          </w:p>
          <w:p w:rsidR="004E02EB" w:rsidRPr="002C396A" w:rsidRDefault="004E02EB" w:rsidP="009A7A87">
            <w:pPr>
              <w:widowControl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联系电话：</w:t>
            </w:r>
          </w:p>
          <w:p w:rsidR="004E02EB" w:rsidRPr="002C396A" w:rsidRDefault="004E02EB" w:rsidP="009A7A87">
            <w:pPr>
              <w:widowControl/>
              <w:ind w:rightChars="-20" w:right="-42" w:firstLineChars="1000" w:firstLine="220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（单位公章）</w:t>
            </w:r>
          </w:p>
          <w:p w:rsidR="004E02EB" w:rsidRPr="002C396A" w:rsidRDefault="004E02EB" w:rsidP="004E02EB">
            <w:pPr>
              <w:widowControl/>
              <w:ind w:leftChars="-20" w:left="-42" w:rightChars="-20" w:right="-42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年   月</w:t>
            </w:r>
            <w:r w:rsidR="00FC1F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日</w:t>
            </w:r>
          </w:p>
        </w:tc>
      </w:tr>
      <w:tr w:rsidR="004E02EB" w:rsidRPr="002C396A" w:rsidTr="003C4328">
        <w:trPr>
          <w:trHeight w:val="227"/>
          <w:jc w:val="center"/>
        </w:trPr>
        <w:tc>
          <w:tcPr>
            <w:tcW w:w="9448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396A" w:rsidRPr="00FC1FCA" w:rsidRDefault="002C396A" w:rsidP="00635A8F">
            <w:pPr>
              <w:widowControl/>
              <w:ind w:leftChars="-20" w:left="-42" w:rightChars="-20" w:right="-42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FC1FC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宁波佛教慈善功德会救助意见</w:t>
            </w:r>
          </w:p>
        </w:tc>
      </w:tr>
      <w:tr w:rsidR="004E02EB" w:rsidRPr="002C396A" w:rsidTr="003C4328">
        <w:trPr>
          <w:trHeight w:val="227"/>
          <w:jc w:val="center"/>
        </w:trPr>
        <w:tc>
          <w:tcPr>
            <w:tcW w:w="9448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02EB" w:rsidRDefault="004E02EB" w:rsidP="002C396A">
            <w:pPr>
              <w:widowControl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C1FCA" w:rsidRPr="005D42C3" w:rsidRDefault="00FC1FCA" w:rsidP="002C396A">
            <w:pPr>
              <w:widowControl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4E02EB" w:rsidRDefault="004E02EB" w:rsidP="00FC1FCA">
            <w:pPr>
              <w:widowControl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经评审，</w:t>
            </w:r>
            <w:r w:rsidR="00FC1FCA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   </w:t>
            </w: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救助条件，</w:t>
            </w:r>
            <w:r w:rsidR="00FC1FCA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          </w:t>
            </w: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救助人民币</w:t>
            </w:r>
            <w:r w:rsidR="00FC1FCA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    </w:t>
            </w: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元整。</w:t>
            </w:r>
          </w:p>
          <w:p w:rsidR="00FC1FCA" w:rsidRDefault="00FC1FCA" w:rsidP="00FC1FCA">
            <w:pPr>
              <w:widowControl/>
              <w:ind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  <w:p w:rsidR="00FC1FCA" w:rsidRPr="002C396A" w:rsidRDefault="004E02EB" w:rsidP="00FC1FCA">
            <w:pPr>
              <w:widowControl/>
              <w:ind w:rightChars="-20" w:right="-42" w:firstLineChars="2100" w:firstLine="46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负责人签字：</w:t>
            </w:r>
          </w:p>
          <w:p w:rsidR="004E02EB" w:rsidRPr="002C396A" w:rsidRDefault="004E02EB" w:rsidP="004E02EB">
            <w:pPr>
              <w:widowControl/>
              <w:ind w:leftChars="-20" w:left="-42" w:rightChars="-20" w:right="-42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 月</w:t>
            </w:r>
            <w:r w:rsidR="00FC1F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日　</w:t>
            </w:r>
          </w:p>
        </w:tc>
      </w:tr>
    </w:tbl>
    <w:p w:rsidR="004E02EB" w:rsidRPr="004E02EB" w:rsidRDefault="004E02EB" w:rsidP="002579A8">
      <w:pPr>
        <w:widowControl/>
        <w:tabs>
          <w:tab w:val="left" w:pos="1286"/>
          <w:tab w:val="left" w:pos="2600"/>
          <w:tab w:val="left" w:pos="3999"/>
          <w:tab w:val="left" w:pos="5140"/>
          <w:tab w:val="left" w:pos="5844"/>
          <w:tab w:val="left" w:pos="6503"/>
          <w:tab w:val="left" w:pos="7192"/>
          <w:tab w:val="left" w:pos="7509"/>
          <w:tab w:val="left" w:pos="8986"/>
        </w:tabs>
        <w:ind w:rightChars="-20" w:right="-42"/>
        <w:jc w:val="left"/>
        <w:rPr>
          <w:rFonts w:ascii="宋体" w:eastAsia="宋体" w:hAnsi="宋体" w:cs="宋体"/>
          <w:color w:val="000000"/>
          <w:kern w:val="0"/>
          <w:sz w:val="20"/>
        </w:rPr>
      </w:pPr>
      <w:r w:rsidRPr="002C396A">
        <w:rPr>
          <w:rFonts w:ascii="宋体" w:eastAsia="宋体" w:hAnsi="宋体" w:cs="宋体" w:hint="eastAsia"/>
          <w:color w:val="000000"/>
          <w:kern w:val="0"/>
          <w:sz w:val="20"/>
        </w:rPr>
        <w:t>备注：</w:t>
      </w:r>
      <w:r w:rsidR="002579A8" w:rsidRPr="004E02EB">
        <w:rPr>
          <w:rFonts w:ascii="宋体" w:eastAsia="宋体" w:hAnsi="宋体" w:cs="宋体"/>
          <w:color w:val="000000"/>
          <w:kern w:val="0"/>
          <w:sz w:val="20"/>
        </w:rPr>
        <w:t xml:space="preserve"> </w:t>
      </w:r>
      <w:r w:rsidRPr="002C396A">
        <w:rPr>
          <w:rFonts w:ascii="宋体" w:eastAsia="宋体" w:hAnsi="宋体" w:cs="宋体" w:hint="eastAsia"/>
          <w:color w:val="000000"/>
          <w:kern w:val="0"/>
          <w:sz w:val="20"/>
        </w:rPr>
        <w:t>1、</w:t>
      </w:r>
      <w:r w:rsidR="00B44020">
        <w:rPr>
          <w:rFonts w:ascii="宋体" w:eastAsia="宋体" w:hAnsi="宋体" w:cs="宋体" w:hint="eastAsia"/>
          <w:color w:val="000000"/>
          <w:kern w:val="0"/>
          <w:sz w:val="20"/>
        </w:rPr>
        <w:t>此</w:t>
      </w:r>
      <w:r w:rsidR="003C4328">
        <w:rPr>
          <w:rFonts w:ascii="宋体" w:eastAsia="宋体" w:hAnsi="宋体" w:cs="宋体" w:hint="eastAsia"/>
          <w:color w:val="000000"/>
          <w:kern w:val="0"/>
          <w:sz w:val="20"/>
        </w:rPr>
        <w:t>表格</w:t>
      </w:r>
      <w:r w:rsidR="005D42C3">
        <w:rPr>
          <w:rFonts w:ascii="宋体" w:eastAsia="宋体" w:hAnsi="宋体" w:cs="宋体" w:hint="eastAsia"/>
          <w:color w:val="000000"/>
          <w:kern w:val="0"/>
          <w:sz w:val="20"/>
        </w:rPr>
        <w:t>一式两份，</w:t>
      </w:r>
      <w:r w:rsidR="003C4328">
        <w:rPr>
          <w:rFonts w:ascii="宋体" w:eastAsia="宋体" w:hAnsi="宋体" w:cs="宋体" w:hint="eastAsia"/>
          <w:color w:val="000000"/>
          <w:kern w:val="0"/>
          <w:sz w:val="20"/>
        </w:rPr>
        <w:t>内容</w:t>
      </w:r>
      <w:r w:rsidRPr="002C396A">
        <w:rPr>
          <w:rFonts w:ascii="宋体" w:eastAsia="宋体" w:hAnsi="宋体" w:cs="宋体" w:hint="eastAsia"/>
          <w:color w:val="000000"/>
          <w:kern w:val="0"/>
          <w:sz w:val="20"/>
        </w:rPr>
        <w:t>必须如实填写，一旦发现弄虚作假，取消救助。</w:t>
      </w:r>
    </w:p>
    <w:p w:rsidR="004E02EB" w:rsidRDefault="004E02EB" w:rsidP="002579A8">
      <w:pPr>
        <w:widowControl/>
        <w:ind w:leftChars="330" w:left="993" w:rightChars="-20" w:right="-42" w:hangingChars="150" w:hanging="300"/>
        <w:jc w:val="left"/>
        <w:rPr>
          <w:rFonts w:ascii="宋体" w:eastAsia="宋体" w:hAnsi="宋体" w:cs="宋体"/>
          <w:color w:val="000000"/>
          <w:kern w:val="0"/>
          <w:sz w:val="20"/>
        </w:rPr>
      </w:pPr>
      <w:r w:rsidRPr="002C396A">
        <w:rPr>
          <w:rFonts w:ascii="宋体" w:eastAsia="宋体" w:hAnsi="宋体" w:cs="宋体" w:hint="eastAsia"/>
          <w:color w:val="000000"/>
          <w:kern w:val="0"/>
          <w:sz w:val="20"/>
        </w:rPr>
        <w:t>2</w:t>
      </w:r>
      <w:r w:rsidR="005D48FD">
        <w:rPr>
          <w:rFonts w:ascii="宋体" w:eastAsia="宋体" w:hAnsi="宋体" w:cs="宋体" w:hint="eastAsia"/>
          <w:color w:val="000000"/>
          <w:kern w:val="0"/>
          <w:sz w:val="20"/>
        </w:rPr>
        <w:t>、申报时</w:t>
      </w:r>
      <w:r w:rsidRPr="002C396A">
        <w:rPr>
          <w:rFonts w:ascii="宋体" w:eastAsia="宋体" w:hAnsi="宋体" w:cs="宋体" w:hint="eastAsia"/>
          <w:color w:val="000000"/>
          <w:kern w:val="0"/>
          <w:sz w:val="20"/>
        </w:rPr>
        <w:t>需提供</w:t>
      </w:r>
      <w:r w:rsidR="00F14D8D">
        <w:rPr>
          <w:rFonts w:ascii="宋体" w:eastAsia="宋体" w:hAnsi="宋体" w:cs="宋体" w:hint="eastAsia"/>
          <w:color w:val="000000"/>
          <w:kern w:val="0"/>
          <w:sz w:val="20"/>
        </w:rPr>
        <w:t>资料</w:t>
      </w:r>
      <w:r w:rsidRPr="002C396A">
        <w:rPr>
          <w:rFonts w:ascii="宋体" w:eastAsia="宋体" w:hAnsi="宋体" w:cs="宋体" w:hint="eastAsia"/>
          <w:color w:val="000000"/>
          <w:kern w:val="0"/>
          <w:sz w:val="20"/>
        </w:rPr>
        <w:t>:</w:t>
      </w:r>
      <w:r w:rsidR="003C4328">
        <w:rPr>
          <w:rFonts w:ascii="宋体" w:eastAsia="宋体" w:hAnsi="宋体" w:cs="宋体" w:hint="eastAsia"/>
          <w:color w:val="000000"/>
          <w:kern w:val="0"/>
          <w:sz w:val="20"/>
        </w:rPr>
        <w:t>申请人的身</w:t>
      </w:r>
      <w:r w:rsidR="005D48FD">
        <w:rPr>
          <w:rFonts w:ascii="宋体" w:eastAsia="宋体" w:hAnsi="宋体" w:cs="宋体" w:hint="eastAsia"/>
          <w:color w:val="000000"/>
          <w:kern w:val="0"/>
          <w:sz w:val="20"/>
        </w:rPr>
        <w:t>份证或户口本复印件（外来人员提供在本市居住二年以上的居住证明</w:t>
      </w:r>
      <w:r w:rsidR="008163CC">
        <w:rPr>
          <w:rFonts w:ascii="宋体" w:eastAsia="宋体" w:hAnsi="宋体" w:cs="宋体" w:hint="eastAsia"/>
          <w:color w:val="000000"/>
          <w:kern w:val="0"/>
          <w:sz w:val="20"/>
        </w:rPr>
        <w:t>复印件</w:t>
      </w:r>
      <w:r w:rsidR="005D48FD">
        <w:rPr>
          <w:rFonts w:ascii="宋体" w:eastAsia="宋体" w:hAnsi="宋体" w:cs="宋体" w:hint="eastAsia"/>
          <w:color w:val="000000"/>
          <w:kern w:val="0"/>
          <w:sz w:val="20"/>
        </w:rPr>
        <w:t>）、</w:t>
      </w:r>
      <w:r w:rsidR="003C4328">
        <w:rPr>
          <w:rFonts w:ascii="宋体" w:eastAsia="宋体" w:hAnsi="宋体" w:cs="宋体" w:hint="eastAsia"/>
          <w:color w:val="000000"/>
          <w:kern w:val="0"/>
          <w:sz w:val="20"/>
        </w:rPr>
        <w:t>申请人</w:t>
      </w:r>
      <w:r w:rsidRPr="002C396A">
        <w:rPr>
          <w:rFonts w:ascii="宋体" w:eastAsia="宋体" w:hAnsi="宋体" w:cs="宋体" w:hint="eastAsia"/>
          <w:color w:val="000000"/>
          <w:kern w:val="0"/>
          <w:sz w:val="20"/>
        </w:rPr>
        <w:t>银行卡复印件等。</w:t>
      </w:r>
    </w:p>
    <w:p w:rsidR="008163CC" w:rsidRPr="004E02EB" w:rsidRDefault="008163CC" w:rsidP="002579A8">
      <w:pPr>
        <w:widowControl/>
        <w:ind w:leftChars="330" w:left="993" w:rightChars="-20" w:right="-42" w:hangingChars="150" w:hanging="300"/>
        <w:jc w:val="left"/>
        <w:rPr>
          <w:rFonts w:ascii="宋体" w:eastAsia="宋体" w:hAnsi="宋体" w:cs="宋体"/>
          <w:color w:val="000000"/>
          <w:kern w:val="0"/>
          <w:sz w:val="20"/>
        </w:rPr>
      </w:pPr>
      <w:r>
        <w:rPr>
          <w:rFonts w:ascii="宋体" w:eastAsia="宋体" w:hAnsi="宋体" w:cs="宋体" w:hint="eastAsia"/>
          <w:color w:val="000000"/>
          <w:kern w:val="0"/>
          <w:sz w:val="20"/>
        </w:rPr>
        <w:t>3、申请理由需填写家庭成员生病治疗情况</w:t>
      </w:r>
      <w:r w:rsidR="00202945">
        <w:rPr>
          <w:rFonts w:ascii="宋体" w:eastAsia="宋体" w:hAnsi="宋体" w:cs="宋体" w:hint="eastAsia"/>
          <w:color w:val="000000"/>
          <w:kern w:val="0"/>
          <w:sz w:val="20"/>
        </w:rPr>
        <w:t>并提供病历诊断、治疗费用等相关依据。</w:t>
      </w:r>
    </w:p>
    <w:p w:rsidR="004E02EB" w:rsidRPr="00F14D8D" w:rsidRDefault="008163CC" w:rsidP="002579A8">
      <w:pPr>
        <w:widowControl/>
        <w:ind w:leftChars="-20" w:left="-42" w:rightChars="-20" w:right="-42" w:firstLineChars="350" w:firstLine="700"/>
        <w:jc w:val="left"/>
        <w:rPr>
          <w:rFonts w:ascii="宋体" w:eastAsia="宋体" w:hAnsi="宋体" w:cs="宋体"/>
          <w:color w:val="000000"/>
          <w:kern w:val="0"/>
          <w:sz w:val="20"/>
        </w:rPr>
      </w:pPr>
      <w:r>
        <w:rPr>
          <w:rFonts w:ascii="宋体" w:eastAsia="宋体" w:hAnsi="宋体" w:cs="宋体" w:hint="eastAsia"/>
          <w:color w:val="000000"/>
          <w:kern w:val="0"/>
          <w:sz w:val="20"/>
        </w:rPr>
        <w:t>4</w:t>
      </w:r>
      <w:r w:rsidR="004E02EB" w:rsidRPr="002C396A">
        <w:rPr>
          <w:rFonts w:ascii="宋体" w:eastAsia="宋体" w:hAnsi="宋体" w:cs="宋体" w:hint="eastAsia"/>
          <w:color w:val="000000"/>
          <w:kern w:val="0"/>
          <w:sz w:val="20"/>
        </w:rPr>
        <w:t>、宁波佛教慈善功德会地址：宁波市海曙区解放南路12号，联系电话：0574-8732287</w:t>
      </w:r>
      <w:r w:rsidR="00E2491F">
        <w:rPr>
          <w:rFonts w:ascii="宋体" w:eastAsia="宋体" w:hAnsi="宋体" w:cs="宋体" w:hint="eastAsia"/>
          <w:color w:val="000000"/>
          <w:kern w:val="0"/>
          <w:sz w:val="20"/>
        </w:rPr>
        <w:t>3</w:t>
      </w:r>
    </w:p>
    <w:sectPr w:rsidR="004E02EB" w:rsidRPr="00F14D8D" w:rsidSect="00F14D8D">
      <w:pgSz w:w="11906" w:h="16838" w:code="9"/>
      <w:pgMar w:top="567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2F1" w:rsidRDefault="005E02F1" w:rsidP="00465710">
      <w:r>
        <w:separator/>
      </w:r>
    </w:p>
  </w:endnote>
  <w:endnote w:type="continuationSeparator" w:id="1">
    <w:p w:rsidR="005E02F1" w:rsidRDefault="005E02F1" w:rsidP="00465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2F1" w:rsidRDefault="005E02F1" w:rsidP="00465710">
      <w:r>
        <w:separator/>
      </w:r>
    </w:p>
  </w:footnote>
  <w:footnote w:type="continuationSeparator" w:id="1">
    <w:p w:rsidR="005E02F1" w:rsidRDefault="005E02F1" w:rsidP="004657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96A"/>
    <w:rsid w:val="00072B3F"/>
    <w:rsid w:val="00202945"/>
    <w:rsid w:val="00236130"/>
    <w:rsid w:val="002579A8"/>
    <w:rsid w:val="002C396A"/>
    <w:rsid w:val="002F6DDC"/>
    <w:rsid w:val="00360398"/>
    <w:rsid w:val="003759E9"/>
    <w:rsid w:val="003C4328"/>
    <w:rsid w:val="003F2890"/>
    <w:rsid w:val="00461262"/>
    <w:rsid w:val="00462F95"/>
    <w:rsid w:val="00465710"/>
    <w:rsid w:val="004B2DD8"/>
    <w:rsid w:val="004D36B2"/>
    <w:rsid w:val="004E02EB"/>
    <w:rsid w:val="005D0DE4"/>
    <w:rsid w:val="005D42C3"/>
    <w:rsid w:val="005D48FD"/>
    <w:rsid w:val="005E02F1"/>
    <w:rsid w:val="005F6DA4"/>
    <w:rsid w:val="00635A8F"/>
    <w:rsid w:val="0068422D"/>
    <w:rsid w:val="007525E1"/>
    <w:rsid w:val="007C06F8"/>
    <w:rsid w:val="008163CC"/>
    <w:rsid w:val="008614B9"/>
    <w:rsid w:val="0095697C"/>
    <w:rsid w:val="00970897"/>
    <w:rsid w:val="009A7A87"/>
    <w:rsid w:val="009B452E"/>
    <w:rsid w:val="009B4ABA"/>
    <w:rsid w:val="00A172C1"/>
    <w:rsid w:val="00A31451"/>
    <w:rsid w:val="00A45CD4"/>
    <w:rsid w:val="00AC23DE"/>
    <w:rsid w:val="00B06979"/>
    <w:rsid w:val="00B44020"/>
    <w:rsid w:val="00C8334C"/>
    <w:rsid w:val="00CA4C6D"/>
    <w:rsid w:val="00D01280"/>
    <w:rsid w:val="00D6033B"/>
    <w:rsid w:val="00DC2DF4"/>
    <w:rsid w:val="00DC335D"/>
    <w:rsid w:val="00E2491F"/>
    <w:rsid w:val="00EC7005"/>
    <w:rsid w:val="00F07AB7"/>
    <w:rsid w:val="00F14D8D"/>
    <w:rsid w:val="00F87491"/>
    <w:rsid w:val="00F87FF8"/>
    <w:rsid w:val="00FC1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57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57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57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57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0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A87A1-342F-46ED-9F0F-2F3C9F182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900</Characters>
  <Application>Microsoft Office Word</Application>
  <DocSecurity>0</DocSecurity>
  <Lines>7</Lines>
  <Paragraphs>2</Paragraphs>
  <ScaleCrop>false</ScaleCrop>
  <Company>CHINA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SvMsuNG</cp:lastModifiedBy>
  <cp:revision>6</cp:revision>
  <cp:lastPrinted>2019-08-02T03:33:00Z</cp:lastPrinted>
  <dcterms:created xsi:type="dcterms:W3CDTF">2019-08-20T02:57:00Z</dcterms:created>
  <dcterms:modified xsi:type="dcterms:W3CDTF">2019-08-20T05:51:00Z</dcterms:modified>
</cp:coreProperties>
</file>